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626" w:rsidRDefault="00CF714D" w:rsidP="00CF714D">
      <w:pPr>
        <w:jc w:val="center"/>
        <w:rPr>
          <w:b/>
          <w:sz w:val="32"/>
          <w:szCs w:val="32"/>
        </w:rPr>
      </w:pPr>
      <w:r w:rsidRPr="00CF714D">
        <w:rPr>
          <w:b/>
          <w:sz w:val="32"/>
          <w:szCs w:val="32"/>
        </w:rPr>
        <w:t xml:space="preserve">Перечень образовательных учреждений Ленинградской области и Санкт </w:t>
      </w:r>
      <w:r>
        <w:rPr>
          <w:b/>
          <w:sz w:val="32"/>
          <w:szCs w:val="32"/>
        </w:rPr>
        <w:t>–</w:t>
      </w:r>
      <w:r w:rsidRPr="00CF714D">
        <w:rPr>
          <w:b/>
          <w:sz w:val="32"/>
          <w:szCs w:val="32"/>
        </w:rPr>
        <w:t xml:space="preserve"> Петербурга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3402"/>
        <w:gridCol w:w="3261"/>
        <w:gridCol w:w="2976"/>
      </w:tblGrid>
      <w:tr w:rsidR="00CF714D" w:rsidRPr="00EA6E4B" w:rsidTr="00086730">
        <w:tc>
          <w:tcPr>
            <w:tcW w:w="567" w:type="dxa"/>
          </w:tcPr>
          <w:p w:rsidR="00CF714D" w:rsidRPr="00CF714D" w:rsidRDefault="00CF714D" w:rsidP="00086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CF714D" w:rsidRPr="00CF714D" w:rsidRDefault="00CF714D" w:rsidP="00086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402" w:type="dxa"/>
          </w:tcPr>
          <w:p w:rsidR="00CF714D" w:rsidRPr="00CF714D" w:rsidRDefault="00CF714D" w:rsidP="00086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3261" w:type="dxa"/>
          </w:tcPr>
          <w:p w:rsidR="00CF714D" w:rsidRPr="00CF714D" w:rsidRDefault="00CF714D" w:rsidP="00086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Профессии</w:t>
            </w:r>
          </w:p>
        </w:tc>
        <w:tc>
          <w:tcPr>
            <w:tcW w:w="2976" w:type="dxa"/>
          </w:tcPr>
          <w:p w:rsidR="00CF714D" w:rsidRPr="00CF714D" w:rsidRDefault="00CF714D" w:rsidP="000867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Контакты</w:t>
            </w:r>
          </w:p>
        </w:tc>
      </w:tr>
      <w:tr w:rsidR="00CF714D" w:rsidRPr="00EA6E4B" w:rsidTr="00086730">
        <w:tc>
          <w:tcPr>
            <w:tcW w:w="567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ГБПОУ ЛО «Мичуринский многопрофильный техникум»</w:t>
            </w:r>
          </w:p>
        </w:tc>
        <w:tc>
          <w:tcPr>
            <w:tcW w:w="3261" w:type="dxa"/>
          </w:tcPr>
          <w:p w:rsidR="00CF714D" w:rsidRPr="00CF714D" w:rsidRDefault="00CF714D" w:rsidP="0008673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2976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ЛО, Приозерский р-н, п. Мичуринское,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ул. Озерная, д. 1а, корп. 2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8(81379) 6-73-26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Сайт: ммт-ло.рф</w:t>
            </w:r>
          </w:p>
        </w:tc>
      </w:tr>
      <w:tr w:rsidR="00CF714D" w:rsidRPr="00EA6E4B" w:rsidTr="00086730">
        <w:tc>
          <w:tcPr>
            <w:tcW w:w="567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ГАПОУ ЛО «Борский агропромышленный техникум»</w:t>
            </w:r>
          </w:p>
        </w:tc>
        <w:tc>
          <w:tcPr>
            <w:tcW w:w="3261" w:type="dxa"/>
          </w:tcPr>
          <w:p w:rsidR="00CF714D" w:rsidRPr="00CF714D" w:rsidRDefault="00CF714D" w:rsidP="0008673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маляр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слесарь-ремонтник</w:t>
            </w:r>
          </w:p>
        </w:tc>
        <w:tc>
          <w:tcPr>
            <w:tcW w:w="2976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ЛО, Бокситогорский р-н,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п. Бор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8(81366) 29-799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бапт.рф</w:t>
            </w:r>
          </w:p>
        </w:tc>
      </w:tr>
      <w:tr w:rsidR="00CF714D" w:rsidRPr="00EA6E4B" w:rsidTr="00086730">
        <w:tc>
          <w:tcPr>
            <w:tcW w:w="567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ГБПОУ ЛО «Волховский многопрофильный техникум»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(г. Сясьстрой)</w:t>
            </w:r>
          </w:p>
        </w:tc>
        <w:tc>
          <w:tcPr>
            <w:tcW w:w="3261" w:type="dxa"/>
          </w:tcPr>
          <w:p w:rsidR="00CF714D" w:rsidRPr="00CF714D" w:rsidRDefault="00CF714D" w:rsidP="0008673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слесарь по ремонту автомобилей</w:t>
            </w:r>
          </w:p>
        </w:tc>
        <w:tc>
          <w:tcPr>
            <w:tcW w:w="2976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 ЛО, г. Волхов,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Кировский пр-т, д. 34,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8(81363) 27-526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volhovmt.ru</w:t>
            </w:r>
          </w:p>
        </w:tc>
      </w:tr>
      <w:tr w:rsidR="00CF714D" w:rsidRPr="00EA6E4B" w:rsidTr="00086730">
        <w:tc>
          <w:tcPr>
            <w:tcW w:w="567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ГБПОУ ЛО «Тосненский политехнический техникум»</w:t>
            </w:r>
          </w:p>
        </w:tc>
        <w:tc>
          <w:tcPr>
            <w:tcW w:w="3261" w:type="dxa"/>
          </w:tcPr>
          <w:p w:rsidR="00CF714D" w:rsidRPr="00CF714D" w:rsidRDefault="00CF714D" w:rsidP="00086730">
            <w:pPr>
              <w:pStyle w:val="a5"/>
              <w:numPr>
                <w:ilvl w:val="0"/>
                <w:numId w:val="2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повар,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2"/>
              </w:numPr>
              <w:tabs>
                <w:tab w:val="left" w:pos="3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слесарь по ремонту автомобилей</w:t>
            </w:r>
          </w:p>
        </w:tc>
        <w:tc>
          <w:tcPr>
            <w:tcW w:w="2976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 ЛО, г. Тосно,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 ш. Барыбина, д. 56,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8(81331) 25-019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tosnopt</w:t>
            </w: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CF714D" w:rsidRPr="00EA6E4B" w:rsidTr="00086730">
        <w:tc>
          <w:tcPr>
            <w:tcW w:w="567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ГБПОУ ЛО «Бегуницкий агротехнологический техникум»</w:t>
            </w:r>
          </w:p>
        </w:tc>
        <w:tc>
          <w:tcPr>
            <w:tcW w:w="3261" w:type="dxa"/>
          </w:tcPr>
          <w:p w:rsidR="00CF714D" w:rsidRPr="00CF714D" w:rsidRDefault="00CF714D" w:rsidP="000867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рабочий зеленого строительства</w:t>
            </w:r>
          </w:p>
        </w:tc>
        <w:tc>
          <w:tcPr>
            <w:tcW w:w="2976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ЛО, Волосовский район,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 п. Бегуницы, д.66,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8(81373)51-290,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gbouspobat</w:t>
            </w: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CF714D" w:rsidRPr="00EA6E4B" w:rsidTr="00086730">
        <w:tc>
          <w:tcPr>
            <w:tcW w:w="567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ГБПОУ ЛО «Лодейнопольский техникум промышленных технологий»</w:t>
            </w:r>
          </w:p>
        </w:tc>
        <w:tc>
          <w:tcPr>
            <w:tcW w:w="3261" w:type="dxa"/>
          </w:tcPr>
          <w:p w:rsidR="00CF714D" w:rsidRPr="00CF714D" w:rsidRDefault="00CF714D" w:rsidP="000867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слесарь по ремонту автомобилей</w:t>
            </w:r>
          </w:p>
        </w:tc>
        <w:tc>
          <w:tcPr>
            <w:tcW w:w="2976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ЛО, г. Лодейное поле,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ул. Гагарина, д. 10, корп. 1, 8(81364) 22-640,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ltptlo</w:t>
            </w: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CF714D" w:rsidRPr="00EA6E4B" w:rsidTr="00086730">
        <w:tc>
          <w:tcPr>
            <w:tcW w:w="567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ГБПОУ ЛО «Кингисеппский колледж технологии и сервиса»</w:t>
            </w:r>
          </w:p>
        </w:tc>
        <w:tc>
          <w:tcPr>
            <w:tcW w:w="3261" w:type="dxa"/>
          </w:tcPr>
          <w:p w:rsidR="00CF714D" w:rsidRPr="00CF714D" w:rsidRDefault="00CF714D" w:rsidP="000867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2976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ЛО, г. Кингисепп,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 пр. Карла Маркса, д. 3а,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8(81375) 22-861, 29-885,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ингисепп</w:t>
            </w: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колледж.рф</w:t>
            </w:r>
          </w:p>
        </w:tc>
      </w:tr>
      <w:tr w:rsidR="00CF714D" w:rsidRPr="00EA6E4B" w:rsidTr="00086730">
        <w:tc>
          <w:tcPr>
            <w:tcW w:w="567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ГБПОУ ЛО «Лужский агропромышленный техникум»</w:t>
            </w:r>
          </w:p>
        </w:tc>
        <w:tc>
          <w:tcPr>
            <w:tcW w:w="3261" w:type="dxa"/>
          </w:tcPr>
          <w:p w:rsidR="00CF714D" w:rsidRPr="00CF714D" w:rsidRDefault="00CF714D" w:rsidP="000867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2976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 ЛО, г. Луга,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 Медведское шоссе, д. 2, 8(81372) 21-353,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lapt-luga</w:t>
            </w: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CF714D" w:rsidRPr="00EA6E4B" w:rsidTr="00086730">
        <w:tc>
          <w:tcPr>
            <w:tcW w:w="567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ГАПОУ ЛО «Приозерский политехнический колледж»</w:t>
            </w:r>
          </w:p>
        </w:tc>
        <w:tc>
          <w:tcPr>
            <w:tcW w:w="3261" w:type="dxa"/>
          </w:tcPr>
          <w:p w:rsidR="00CF714D" w:rsidRPr="00CF714D" w:rsidRDefault="00CF714D" w:rsidP="000867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слесарь по ремонту автомобилей</w:t>
            </w:r>
          </w:p>
        </w:tc>
        <w:tc>
          <w:tcPr>
            <w:tcW w:w="2976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ЛО, г. Приозерск,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 ул. Чапаева, д. 19, 8(81379)33-862, 37-490, Сайт: </w:t>
            </w:r>
            <w:hyperlink r:id="rId5" w:history="1">
              <w:r w:rsidRPr="00CF714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prioz</w:t>
              </w:r>
              <w:r w:rsidRPr="00CF714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-</w:t>
              </w:r>
              <w:r w:rsidRPr="00CF714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ptk</w:t>
              </w:r>
              <w:r w:rsidRPr="00CF714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CF714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</w:tr>
      <w:tr w:rsidR="00CF714D" w:rsidRPr="00EA6E4B" w:rsidTr="00086730">
        <w:tc>
          <w:tcPr>
            <w:tcW w:w="567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ГБПОУ ЛО «Сланцевский индустриальный техникум»</w:t>
            </w:r>
          </w:p>
        </w:tc>
        <w:tc>
          <w:tcPr>
            <w:tcW w:w="3261" w:type="dxa"/>
          </w:tcPr>
          <w:p w:rsidR="00CF714D" w:rsidRPr="00CF714D" w:rsidRDefault="00CF714D" w:rsidP="00086730">
            <w:pPr>
              <w:pStyle w:val="a5"/>
              <w:numPr>
                <w:ilvl w:val="0"/>
                <w:numId w:val="3"/>
              </w:numPr>
              <w:tabs>
                <w:tab w:val="left" w:pos="4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маляр строительный,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3"/>
              </w:numPr>
              <w:tabs>
                <w:tab w:val="left" w:pos="4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штукатур</w:t>
            </w:r>
          </w:p>
        </w:tc>
        <w:tc>
          <w:tcPr>
            <w:tcW w:w="2976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ЛО, г. Сланцы,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ул. Климчука, д. 1, 8(81374)31-472,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Сайт: слантех.рф</w:t>
            </w:r>
          </w:p>
        </w:tc>
      </w:tr>
      <w:tr w:rsidR="00CF714D" w:rsidRPr="00EA6E4B" w:rsidTr="00086730">
        <w:tc>
          <w:tcPr>
            <w:tcW w:w="567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ГАПОУ ЛО «Выборгский техникум агропромышленного и лесного хозяйства»</w:t>
            </w:r>
          </w:p>
        </w:tc>
        <w:tc>
          <w:tcPr>
            <w:tcW w:w="3261" w:type="dxa"/>
          </w:tcPr>
          <w:p w:rsidR="00CF714D" w:rsidRPr="00CF714D" w:rsidRDefault="00CF714D" w:rsidP="0008673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рабочий зеленого хозяйства</w:t>
            </w:r>
          </w:p>
        </w:tc>
        <w:tc>
          <w:tcPr>
            <w:tcW w:w="2976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ЛО, г. Выборг,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ул. Промышленная, д. 1, 8(81378) 59803, 59893 </w:t>
            </w:r>
          </w:p>
          <w:p w:rsidR="00CF714D" w:rsidRPr="00CF714D" w:rsidRDefault="00CF714D" w:rsidP="00086730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6" w:history="1">
              <w:r w:rsidRPr="00CF714D">
                <w:rPr>
                  <w:rStyle w:val="a4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vtalk.vbg.ru</w:t>
              </w:r>
            </w:hyperlink>
          </w:p>
        </w:tc>
      </w:tr>
      <w:tr w:rsidR="00CF714D" w:rsidRPr="00EA6E4B" w:rsidTr="00086730">
        <w:tc>
          <w:tcPr>
            <w:tcW w:w="567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2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АОУ ВО ЛО «Государственный институт экономики, финансов, права и технологий»</w:t>
            </w:r>
          </w:p>
        </w:tc>
        <w:tc>
          <w:tcPr>
            <w:tcW w:w="3261" w:type="dxa"/>
          </w:tcPr>
          <w:p w:rsidR="00CF714D" w:rsidRPr="00CF714D" w:rsidRDefault="00CF714D" w:rsidP="0008673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мастер-озеленитель</w:t>
            </w:r>
          </w:p>
          <w:p w:rsidR="00CF714D" w:rsidRPr="00CF714D" w:rsidRDefault="00CF714D" w:rsidP="00086730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ЛО, г. Гатчина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Рощинская, д. 5, 8(81371)41-297,42-047,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Сайт: мпсу.рф</w:t>
            </w:r>
          </w:p>
        </w:tc>
      </w:tr>
      <w:tr w:rsidR="00CF714D" w:rsidRPr="00EA6E4B" w:rsidTr="00086730">
        <w:tc>
          <w:tcPr>
            <w:tcW w:w="567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2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ГАПОУ ЛО «Мультицентр социальной и трудовой интеграции»</w:t>
            </w:r>
          </w:p>
        </w:tc>
        <w:tc>
          <w:tcPr>
            <w:tcW w:w="3261" w:type="dxa"/>
          </w:tcPr>
          <w:p w:rsidR="00CF714D" w:rsidRPr="00CF714D" w:rsidRDefault="00CF714D" w:rsidP="0008673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оператор стиральных машин,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оператор ЭВМ,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кухонный рабочий,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мойщик посуды,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швея,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вышивальщица,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уборщик помещений,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отделочник художественных изделий,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рабочий по уходу за животными,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газонокосильщик, цветовод,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уборщик территорий,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укладчик-упаковщик,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тестовод,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формовщик теста,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монтировщик шин</w:t>
            </w:r>
          </w:p>
        </w:tc>
        <w:tc>
          <w:tcPr>
            <w:tcW w:w="2976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ЛО, г. Всеволожск,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ул. Шишканя, д. 4,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8-921-377-47-47</w:t>
            </w:r>
          </w:p>
          <w:p w:rsidR="00CF714D" w:rsidRPr="00CF714D" w:rsidRDefault="00CF714D" w:rsidP="00086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CF714D" w:rsidRPr="00EA6E4B" w:rsidTr="00086730">
        <w:tc>
          <w:tcPr>
            <w:tcW w:w="567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3402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СПб ГБОУ НПО «Профессионально-реабилитационный лицей»</w:t>
            </w:r>
          </w:p>
        </w:tc>
        <w:tc>
          <w:tcPr>
            <w:tcW w:w="3261" w:type="dxa"/>
          </w:tcPr>
          <w:p w:rsidR="00CF714D" w:rsidRPr="00CF714D" w:rsidRDefault="00CF714D" w:rsidP="00086730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портной,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мастер садово-паркового строительства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изготовитель художественных изделий из керамики, </w:t>
            </w:r>
          </w:p>
          <w:p w:rsidR="00CF714D" w:rsidRPr="00CF714D" w:rsidRDefault="00CF714D" w:rsidP="00086730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дополнительно:</w:t>
            </w: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обувщик по ремонту обуви,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лоскутное шитье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переплетчик,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лозоплетение,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роспись по дереву)</w:t>
            </w:r>
          </w:p>
        </w:tc>
        <w:tc>
          <w:tcPr>
            <w:tcW w:w="2976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</w:t>
            </w: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26-я линия В.О., д.9, лит.А,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8(812)322-7751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p-rcenter.edu.ru</w:t>
            </w:r>
          </w:p>
        </w:tc>
      </w:tr>
      <w:tr w:rsidR="00CF714D" w:rsidRPr="00EA6E4B" w:rsidTr="00086730">
        <w:tc>
          <w:tcPr>
            <w:tcW w:w="567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02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СПб ГБОУ «Лицей сервиса и индустриальных технологий»</w:t>
            </w:r>
          </w:p>
        </w:tc>
        <w:tc>
          <w:tcPr>
            <w:tcW w:w="3261" w:type="dxa"/>
          </w:tcPr>
          <w:p w:rsidR="00CF714D" w:rsidRPr="00CF714D" w:rsidRDefault="00CF714D" w:rsidP="0008673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повар,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столяр, 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слесарь-ремонтник,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изготовитель художественных изделий из кожи,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швея,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горничная</w:t>
            </w:r>
          </w:p>
        </w:tc>
        <w:tc>
          <w:tcPr>
            <w:tcW w:w="2976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г. Санкт-Петербург,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 ул. Учительская, д. 21 8(812) 246-32-14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lsit</w:t>
            </w: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spb.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14D" w:rsidRPr="00EA6E4B" w:rsidTr="00086730">
        <w:tc>
          <w:tcPr>
            <w:tcW w:w="567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02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СПб ГБОУ НПО «Колледж Петербургской моды»</w:t>
            </w:r>
          </w:p>
        </w:tc>
        <w:tc>
          <w:tcPr>
            <w:tcW w:w="3261" w:type="dxa"/>
          </w:tcPr>
          <w:p w:rsidR="00CF714D" w:rsidRPr="00CF714D" w:rsidRDefault="00CF714D" w:rsidP="00086730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портной</w:t>
            </w:r>
          </w:p>
        </w:tc>
        <w:tc>
          <w:tcPr>
            <w:tcW w:w="2976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ул. Софийская, д. 19, кор.1, 8(812)241-35-90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spbmoda</w:t>
            </w: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CF714D" w:rsidRPr="00EA6E4B" w:rsidTr="00086730">
        <w:tc>
          <w:tcPr>
            <w:tcW w:w="567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02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СПб ГБПОУ «ПетроСтройСервис»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CF714D" w:rsidRPr="00CF714D" w:rsidRDefault="00CF714D" w:rsidP="00086730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маляр,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столяр</w:t>
            </w:r>
          </w:p>
          <w:p w:rsidR="00CF714D" w:rsidRPr="00CF714D" w:rsidRDefault="00CF714D" w:rsidP="00086730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пр. Сизова, д. 17,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8(812) 393-</w:t>
            </w: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41-88, 534-17-49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collegepss.ru</w:t>
            </w:r>
          </w:p>
        </w:tc>
      </w:tr>
      <w:tr w:rsidR="00CF714D" w:rsidRPr="00EA6E4B" w:rsidTr="00086730">
        <w:tc>
          <w:tcPr>
            <w:tcW w:w="567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02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СПб ГБПОУ «Охтинский колледж»</w:t>
            </w:r>
          </w:p>
        </w:tc>
        <w:tc>
          <w:tcPr>
            <w:tcW w:w="3261" w:type="dxa"/>
          </w:tcPr>
          <w:p w:rsidR="00CF714D" w:rsidRPr="00CF714D" w:rsidRDefault="00CF714D" w:rsidP="00086730">
            <w:pPr>
              <w:pStyle w:val="a5"/>
              <w:numPr>
                <w:ilvl w:val="0"/>
                <w:numId w:val="13"/>
              </w:numPr>
              <w:tabs>
                <w:tab w:val="left" w:pos="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столяр,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13"/>
              </w:numPr>
              <w:tabs>
                <w:tab w:val="left" w:pos="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изготовитель художественных изделий из лозы</w:t>
            </w:r>
          </w:p>
        </w:tc>
        <w:tc>
          <w:tcPr>
            <w:tcW w:w="2976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ул. Республиканская, д. 39, лит. А,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8(812) 586-07-90,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ohtakol</w:t>
            </w: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spb</w:t>
            </w: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CF714D" w:rsidRPr="00EA6E4B" w:rsidTr="00086730">
        <w:tc>
          <w:tcPr>
            <w:tcW w:w="567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02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СПб ГБПОУ «Индустриально-судостроительный лицей»</w:t>
            </w:r>
          </w:p>
        </w:tc>
        <w:tc>
          <w:tcPr>
            <w:tcW w:w="3261" w:type="dxa"/>
          </w:tcPr>
          <w:p w:rsidR="00CF714D" w:rsidRPr="00CF714D" w:rsidRDefault="00CF714D" w:rsidP="00086730">
            <w:pPr>
              <w:pStyle w:val="a5"/>
              <w:numPr>
                <w:ilvl w:val="0"/>
                <w:numId w:val="14"/>
              </w:numPr>
              <w:tabs>
                <w:tab w:val="left" w:pos="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печник,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14"/>
              </w:numPr>
              <w:tabs>
                <w:tab w:val="left" w:pos="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штукатур,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14"/>
              </w:numPr>
              <w:tabs>
                <w:tab w:val="left" w:pos="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столяр строительный,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15"/>
              </w:numPr>
              <w:tabs>
                <w:tab w:val="left" w:pos="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оператор швейного оборудования, </w:t>
            </w:r>
          </w:p>
          <w:p w:rsidR="00CF714D" w:rsidRPr="00CF714D" w:rsidRDefault="00CF714D" w:rsidP="00086730">
            <w:pPr>
              <w:pStyle w:val="a5"/>
              <w:numPr>
                <w:ilvl w:val="0"/>
                <w:numId w:val="15"/>
              </w:numPr>
              <w:tabs>
                <w:tab w:val="left" w:pos="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слесарь механосборочных работ</w:t>
            </w:r>
          </w:p>
        </w:tc>
        <w:tc>
          <w:tcPr>
            <w:tcW w:w="2976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. Санкт-Петербург,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пр. Народного ополчения,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155, </w:t>
            </w: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2,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8(812) 606-0746,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is-licey.ru</w:t>
            </w:r>
          </w:p>
        </w:tc>
      </w:tr>
      <w:tr w:rsidR="00CF714D" w:rsidRPr="00EA6E4B" w:rsidTr="00086730">
        <w:tc>
          <w:tcPr>
            <w:tcW w:w="567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2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b/>
                <w:sz w:val="20"/>
                <w:szCs w:val="20"/>
              </w:rPr>
              <w:t>СПб ГБПОУ «Сестрорецкий технологический колледж им. С.И. Мосина»</w:t>
            </w:r>
          </w:p>
        </w:tc>
        <w:tc>
          <w:tcPr>
            <w:tcW w:w="3261" w:type="dxa"/>
          </w:tcPr>
          <w:p w:rsidR="00CF714D" w:rsidRPr="00CF714D" w:rsidRDefault="00CF714D" w:rsidP="00086730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2976" w:type="dxa"/>
          </w:tcPr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>г. Сестрорецк,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Приморское шоссе, д. 280, 8(812) 241-3114, </w:t>
            </w:r>
          </w:p>
          <w:p w:rsidR="00CF714D" w:rsidRPr="00CF714D" w:rsidRDefault="00CF714D" w:rsidP="0008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14D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CF7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stkmosina.ru</w:t>
            </w:r>
          </w:p>
          <w:p w:rsidR="00CF714D" w:rsidRPr="00CF714D" w:rsidRDefault="00CF714D" w:rsidP="00086730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714D" w:rsidRPr="00CF714D" w:rsidRDefault="00CF714D" w:rsidP="00CF714D">
      <w:pPr>
        <w:jc w:val="center"/>
        <w:rPr>
          <w:b/>
          <w:sz w:val="32"/>
          <w:szCs w:val="32"/>
        </w:rPr>
      </w:pPr>
    </w:p>
    <w:sectPr w:rsidR="00CF714D" w:rsidRPr="00CF714D" w:rsidSect="00EA6E4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51716"/>
    <w:multiLevelType w:val="hybridMultilevel"/>
    <w:tmpl w:val="37FAE2B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BD4C27"/>
    <w:multiLevelType w:val="hybridMultilevel"/>
    <w:tmpl w:val="9E0CD8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A6C30"/>
    <w:multiLevelType w:val="hybridMultilevel"/>
    <w:tmpl w:val="3B04608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4245F1"/>
    <w:multiLevelType w:val="hybridMultilevel"/>
    <w:tmpl w:val="870C51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A0DB8"/>
    <w:multiLevelType w:val="hybridMultilevel"/>
    <w:tmpl w:val="06BE1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07026"/>
    <w:multiLevelType w:val="hybridMultilevel"/>
    <w:tmpl w:val="4B2EA4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96AD2"/>
    <w:multiLevelType w:val="hybridMultilevel"/>
    <w:tmpl w:val="9F285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76EDF"/>
    <w:multiLevelType w:val="hybridMultilevel"/>
    <w:tmpl w:val="0FB875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D2D3B"/>
    <w:multiLevelType w:val="hybridMultilevel"/>
    <w:tmpl w:val="8DEC2F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15656"/>
    <w:multiLevelType w:val="hybridMultilevel"/>
    <w:tmpl w:val="067AE8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E5294"/>
    <w:multiLevelType w:val="hybridMultilevel"/>
    <w:tmpl w:val="63842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93015B"/>
    <w:multiLevelType w:val="hybridMultilevel"/>
    <w:tmpl w:val="59CC7D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1E1104"/>
    <w:multiLevelType w:val="hybridMultilevel"/>
    <w:tmpl w:val="9FDEA1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9B4ABD"/>
    <w:multiLevelType w:val="hybridMultilevel"/>
    <w:tmpl w:val="9EEE8E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0700D0"/>
    <w:multiLevelType w:val="hybridMultilevel"/>
    <w:tmpl w:val="B978C9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B5FA2"/>
    <w:multiLevelType w:val="hybridMultilevel"/>
    <w:tmpl w:val="15026E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8"/>
  </w:num>
  <w:num w:numId="5">
    <w:abstractNumId w:val="15"/>
  </w:num>
  <w:num w:numId="6">
    <w:abstractNumId w:val="1"/>
  </w:num>
  <w:num w:numId="7">
    <w:abstractNumId w:val="6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3"/>
  </w:num>
  <w:num w:numId="13">
    <w:abstractNumId w:val="5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2D"/>
    <w:rsid w:val="00091044"/>
    <w:rsid w:val="00142653"/>
    <w:rsid w:val="001B67EA"/>
    <w:rsid w:val="002768F2"/>
    <w:rsid w:val="002E71E1"/>
    <w:rsid w:val="00347B2B"/>
    <w:rsid w:val="0040272D"/>
    <w:rsid w:val="00445E5C"/>
    <w:rsid w:val="005A42D9"/>
    <w:rsid w:val="00600585"/>
    <w:rsid w:val="00632EA9"/>
    <w:rsid w:val="00641C59"/>
    <w:rsid w:val="00654DB3"/>
    <w:rsid w:val="006C3EFA"/>
    <w:rsid w:val="00772467"/>
    <w:rsid w:val="0080384E"/>
    <w:rsid w:val="0090752A"/>
    <w:rsid w:val="00CC4A24"/>
    <w:rsid w:val="00CF714D"/>
    <w:rsid w:val="00DE79C8"/>
    <w:rsid w:val="00EA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7A522-139B-4BAD-96F9-75EE758D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246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A4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alk.vbg@bk.ru" TargetMode="External"/><Relationship Id="rId5" Type="http://schemas.openxmlformats.org/officeDocument/2006/relationships/hyperlink" Target="mailto:prioz_pt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2024-05-13T06:35:00Z</dcterms:created>
  <dcterms:modified xsi:type="dcterms:W3CDTF">2024-06-03T06:18:00Z</dcterms:modified>
</cp:coreProperties>
</file>